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F9" w:rsidRDefault="00B13523" w:rsidP="00CE1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График проведения Всероссийских проверочных работ в 202</w:t>
      </w:r>
      <w:r w:rsidR="00F228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A3D7C">
        <w:rPr>
          <w:rFonts w:ascii="Times New Roman" w:hAnsi="Times New Roman" w:cs="Times New Roman"/>
          <w:sz w:val="28"/>
          <w:szCs w:val="28"/>
        </w:rPr>
        <w:t>оду</w:t>
      </w:r>
    </w:p>
    <w:tbl>
      <w:tblPr>
        <w:tblStyle w:val="a3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3647"/>
        <w:gridCol w:w="2551"/>
      </w:tblGrid>
      <w:tr w:rsidR="00F2284D" w:rsidTr="00A6255B">
        <w:tc>
          <w:tcPr>
            <w:tcW w:w="2069" w:type="dxa"/>
          </w:tcPr>
          <w:bookmarkEnd w:id="0"/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7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F2284D" w:rsidRPr="00A6255B" w:rsidRDefault="00F2284D" w:rsidP="00B1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A6255B" w:rsidTr="00A6255B">
        <w:trPr>
          <w:trHeight w:val="286"/>
        </w:trPr>
        <w:tc>
          <w:tcPr>
            <w:tcW w:w="2069" w:type="dxa"/>
          </w:tcPr>
          <w:p w:rsidR="00A6255B" w:rsidRDefault="00A6255B" w:rsidP="00B1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006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A6255B" w:rsidRPr="00170563" w:rsidRDefault="00A6255B" w:rsidP="0031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4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913" w:type="dxa"/>
            <w:vMerge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A6255B" w:rsidRPr="00170563" w:rsidRDefault="00A6255B" w:rsidP="00316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913" w:type="dxa"/>
            <w:vMerge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мир,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чтение,</w:t>
            </w:r>
          </w:p>
          <w:p w:rsidR="00A6255B" w:rsidRPr="00F2284D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</w:p>
          <w:p w:rsidR="00A6255B" w:rsidRPr="00893317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84D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vMerge/>
          </w:tcPr>
          <w:p w:rsidR="00A6255B" w:rsidRPr="00170563" w:rsidRDefault="00A6255B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15.04.2025 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:rsidR="00A6255B" w:rsidRPr="00A6255B" w:rsidRDefault="00A6255B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913" w:type="dxa"/>
            <w:vMerge/>
            <w:vAlign w:val="center"/>
          </w:tcPr>
          <w:p w:rsidR="00A6255B" w:rsidRPr="00DD61AF" w:rsidRDefault="00A6255B" w:rsidP="00A6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A6255B" w:rsidRPr="00A6255B" w:rsidRDefault="00A6255B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A6255B" w:rsidTr="00A6255B"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913" w:type="dxa"/>
            <w:vMerge/>
            <w:vAlign w:val="center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581072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</w:t>
            </w:r>
            <w:r w:rsidR="002817F8"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обществознание,</w:t>
            </w:r>
          </w:p>
          <w:p w:rsidR="00A6255B" w:rsidRPr="00581072" w:rsidRDefault="00A6255B" w:rsidP="00A625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</w:t>
            </w:r>
            <w:r w:rsidR="002817F8"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иностранный</w:t>
            </w:r>
          </w:p>
          <w:p w:rsidR="00A6255B" w:rsidRP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 w:rsidR="00281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55B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A6255B" w:rsidRDefault="002817F8" w:rsidP="0028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A6255B" w:rsidTr="00A6255B">
        <w:trPr>
          <w:trHeight w:val="266"/>
        </w:trPr>
        <w:tc>
          <w:tcPr>
            <w:tcW w:w="2069" w:type="dxa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913" w:type="dxa"/>
            <w:vMerge/>
            <w:vAlign w:val="center"/>
          </w:tcPr>
          <w:p w:rsidR="00A6255B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817F8" w:rsidRPr="002817F8" w:rsidRDefault="002817F8" w:rsidP="00281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F8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A6255B" w:rsidRPr="00581072" w:rsidRDefault="002817F8" w:rsidP="002817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</w:t>
            </w:r>
          </w:p>
        </w:tc>
        <w:tc>
          <w:tcPr>
            <w:tcW w:w="2551" w:type="dxa"/>
          </w:tcPr>
          <w:p w:rsidR="00A6255B" w:rsidRPr="002817F8" w:rsidRDefault="002817F8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 w:rsidR="00CD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F8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A6255B" w:rsidTr="00A6255B">
        <w:tc>
          <w:tcPr>
            <w:tcW w:w="2069" w:type="dxa"/>
          </w:tcPr>
          <w:p w:rsidR="00A6255B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913" w:type="dxa"/>
            <w:vMerge w:val="restart"/>
            <w:vAlign w:val="center"/>
          </w:tcPr>
          <w:p w:rsidR="00A6255B" w:rsidRPr="00006018" w:rsidRDefault="00A6255B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7" w:type="dxa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обществознание,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 иностранный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A6255B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A6255B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817F8" w:rsidTr="00A6255B">
        <w:tc>
          <w:tcPr>
            <w:tcW w:w="2069" w:type="dxa"/>
          </w:tcPr>
          <w:p w:rsidR="002817F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913" w:type="dxa"/>
            <w:vMerge/>
            <w:vAlign w:val="center"/>
          </w:tcPr>
          <w:p w:rsidR="002817F8" w:rsidRPr="00006018" w:rsidRDefault="002817F8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2817F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2817F8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D035C" w:rsidTr="00A6255B">
        <w:tc>
          <w:tcPr>
            <w:tcW w:w="2069" w:type="dxa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913" w:type="dxa"/>
            <w:vMerge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</w:t>
            </w:r>
          </w:p>
        </w:tc>
        <w:tc>
          <w:tcPr>
            <w:tcW w:w="2551" w:type="dxa"/>
            <w:vMerge w:val="restart"/>
          </w:tcPr>
          <w:p w:rsidR="00CD035C" w:rsidRPr="00CD035C" w:rsidRDefault="00CD035C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CD035C" w:rsidTr="00A6255B">
        <w:tc>
          <w:tcPr>
            <w:tcW w:w="2069" w:type="dxa"/>
            <w:tcBorders>
              <w:bottom w:val="single" w:sz="4" w:space="0" w:color="auto"/>
            </w:tcBorders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5C" w:rsidTr="00A6255B">
        <w:tc>
          <w:tcPr>
            <w:tcW w:w="2069" w:type="dxa"/>
            <w:shd w:val="clear" w:color="auto" w:fill="FFFFFF" w:themeFill="background1"/>
          </w:tcPr>
          <w:p w:rsidR="00CD035C" w:rsidRPr="00843D45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7" w:type="dxa"/>
            <w:shd w:val="clear" w:color="auto" w:fill="FFFFFF" w:themeFill="background1"/>
          </w:tcPr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CD035C" w:rsidRPr="00581072" w:rsidRDefault="00CD035C" w:rsidP="00CD03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обществознание,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 иностранный</w:t>
            </w:r>
          </w:p>
          <w:p w:rsidR="00CD035C" w:rsidRP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CD035C" w:rsidRDefault="00CD035C" w:rsidP="00CD0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</w:tcPr>
          <w:p w:rsidR="00CD035C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35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Pr="00843D45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CD035C" w:rsidRPr="00581072" w:rsidRDefault="00581072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или м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тематика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</w:p>
          <w:p w:rsidR="00CD035C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изучением предмета</w:t>
            </w:r>
          </w:p>
        </w:tc>
        <w:tc>
          <w:tcPr>
            <w:tcW w:w="2551" w:type="dxa"/>
          </w:tcPr>
          <w:p w:rsidR="00CD035C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CD035C" w:rsidTr="00A6255B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CD035C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CD035C" w:rsidRPr="00006018" w:rsidRDefault="00CD035C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81072" w:rsidRPr="00581072" w:rsidRDefault="00581072" w:rsidP="00581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физ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ка базовая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физика с</w:t>
            </w:r>
          </w:p>
          <w:p w:rsidR="00CD035C" w:rsidRPr="00581072" w:rsidRDefault="00581072" w:rsidP="005810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изучением предмета,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</w:tcPr>
          <w:p w:rsidR="00CD035C" w:rsidRPr="00581072" w:rsidRDefault="00581072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72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581072" w:rsidTr="00A6255B">
        <w:tc>
          <w:tcPr>
            <w:tcW w:w="2069" w:type="dxa"/>
            <w:shd w:val="clear" w:color="auto" w:fill="FFFFFF" w:themeFill="background1"/>
          </w:tcPr>
          <w:p w:rsidR="00581072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0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7" w:type="dxa"/>
            <w:shd w:val="clear" w:color="auto" w:fill="FFFFFF" w:themeFill="background1"/>
          </w:tcPr>
          <w:p w:rsidR="00581072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581072" w:rsidRPr="00977187" w:rsidRDefault="00977187" w:rsidP="00A6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581072" w:rsidTr="00B34086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072" w:rsidRDefault="00977187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обществознание,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 иностранный</w:t>
            </w:r>
          </w:p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581072" w:rsidTr="00B34086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1072" w:rsidRDefault="00977187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581072" w:rsidRPr="00006018" w:rsidRDefault="00581072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биология,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77187">
              <w:rPr>
                <w:rFonts w:ascii="Times New Roman" w:hAnsi="Times New Roman" w:cs="Times New Roman"/>
                <w:i/>
                <w:sz w:val="28"/>
                <w:szCs w:val="28"/>
              </w:rPr>
              <w:t>химия, физика базовая, физика с углубленным изучением предмета, информатика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1072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977187" w:rsidTr="00FE6FC3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7187" w:rsidRPr="00006018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977187" w:rsidRPr="00581072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или м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тематика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углубленным</w:t>
            </w:r>
          </w:p>
          <w:p w:rsidR="00977187" w:rsidRDefault="00977187" w:rsidP="00977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072">
              <w:rPr>
                <w:rFonts w:ascii="Times New Roman" w:hAnsi="Times New Roman" w:cs="Times New Roman"/>
                <w:sz w:val="28"/>
                <w:szCs w:val="28"/>
              </w:rPr>
              <w:t>изучением предмета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7187" w:rsidRPr="00977187" w:rsidRDefault="00977187" w:rsidP="0097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187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24.04.2025 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7" w:type="dxa"/>
            <w:shd w:val="clear" w:color="auto" w:fill="FFFFFF" w:themeFill="background1"/>
          </w:tcPr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из предметов: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история, обществознание,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литература, иностранный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(английский,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немецкий,</w:t>
            </w:r>
          </w:p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>французский) язык</w:t>
            </w:r>
          </w:p>
        </w:tc>
        <w:tc>
          <w:tcPr>
            <w:tcW w:w="2551" w:type="dxa"/>
            <w:vMerge w:val="restart"/>
          </w:tcPr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Два урока,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390">
              <w:rPr>
                <w:rFonts w:ascii="Times New Roman" w:hAnsi="Times New Roman" w:cs="Times New Roman"/>
                <w:sz w:val="24"/>
                <w:szCs w:val="24"/>
              </w:rPr>
              <w:t>минут каждый</w:t>
            </w: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4F4390">
              <w:rPr>
                <w:rFonts w:ascii="Times New Roman" w:hAnsi="Times New Roman" w:cs="Times New Roman"/>
                <w:sz w:val="28"/>
                <w:szCs w:val="28"/>
              </w:rPr>
              <w:t xml:space="preserve"> из предметов:</w:t>
            </w:r>
          </w:p>
          <w:p w:rsidR="004F4390" w:rsidRPr="004F4390" w:rsidRDefault="004F4390" w:rsidP="004F43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география, физика,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F4390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  <w:p w:rsidR="004F4390" w:rsidRDefault="004F4390" w:rsidP="004F4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8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90" w:rsidTr="00A6255B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4F4390" w:rsidRPr="00006018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4F4390" w:rsidRDefault="009F0A8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8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vMerge/>
          </w:tcPr>
          <w:p w:rsidR="004F4390" w:rsidRDefault="004F4390" w:rsidP="00A6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87A" w:rsidRDefault="00C6687A" w:rsidP="00C66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687A" w:rsidSect="0089331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0D"/>
    <w:rsid w:val="00006018"/>
    <w:rsid w:val="000063F0"/>
    <w:rsid w:val="00035385"/>
    <w:rsid w:val="0004244F"/>
    <w:rsid w:val="000452CA"/>
    <w:rsid w:val="00054C70"/>
    <w:rsid w:val="00082BBD"/>
    <w:rsid w:val="000A3D18"/>
    <w:rsid w:val="000F303A"/>
    <w:rsid w:val="00112B65"/>
    <w:rsid w:val="0011593A"/>
    <w:rsid w:val="00121F87"/>
    <w:rsid w:val="0012504E"/>
    <w:rsid w:val="00153BBD"/>
    <w:rsid w:val="00170563"/>
    <w:rsid w:val="001F5315"/>
    <w:rsid w:val="00214EBA"/>
    <w:rsid w:val="0023116B"/>
    <w:rsid w:val="002445AC"/>
    <w:rsid w:val="002621C9"/>
    <w:rsid w:val="002817F8"/>
    <w:rsid w:val="002A0F54"/>
    <w:rsid w:val="002C573C"/>
    <w:rsid w:val="002D5CF1"/>
    <w:rsid w:val="002F5D1F"/>
    <w:rsid w:val="0031335C"/>
    <w:rsid w:val="00322931"/>
    <w:rsid w:val="00325D97"/>
    <w:rsid w:val="00355979"/>
    <w:rsid w:val="00356292"/>
    <w:rsid w:val="00360B45"/>
    <w:rsid w:val="003646C7"/>
    <w:rsid w:val="00384BBF"/>
    <w:rsid w:val="003A04FD"/>
    <w:rsid w:val="003A2AE3"/>
    <w:rsid w:val="003D07F1"/>
    <w:rsid w:val="003D120A"/>
    <w:rsid w:val="00402912"/>
    <w:rsid w:val="00460C3D"/>
    <w:rsid w:val="004947AE"/>
    <w:rsid w:val="004B5B0B"/>
    <w:rsid w:val="004D3B93"/>
    <w:rsid w:val="004F4390"/>
    <w:rsid w:val="005054BC"/>
    <w:rsid w:val="00581072"/>
    <w:rsid w:val="0058244A"/>
    <w:rsid w:val="005A3D7C"/>
    <w:rsid w:val="005C391D"/>
    <w:rsid w:val="005D5B15"/>
    <w:rsid w:val="005F5AEE"/>
    <w:rsid w:val="00645CAE"/>
    <w:rsid w:val="00662BAD"/>
    <w:rsid w:val="00671ADC"/>
    <w:rsid w:val="006964AA"/>
    <w:rsid w:val="006A6533"/>
    <w:rsid w:val="006C45B7"/>
    <w:rsid w:val="006E0B00"/>
    <w:rsid w:val="00701976"/>
    <w:rsid w:val="00702F37"/>
    <w:rsid w:val="00745480"/>
    <w:rsid w:val="00750859"/>
    <w:rsid w:val="00751106"/>
    <w:rsid w:val="00783773"/>
    <w:rsid w:val="007B1D4E"/>
    <w:rsid w:val="007E093F"/>
    <w:rsid w:val="00843D45"/>
    <w:rsid w:val="00846C0C"/>
    <w:rsid w:val="00850F60"/>
    <w:rsid w:val="008538A6"/>
    <w:rsid w:val="00893317"/>
    <w:rsid w:val="008C36B0"/>
    <w:rsid w:val="00910397"/>
    <w:rsid w:val="009578B0"/>
    <w:rsid w:val="00977187"/>
    <w:rsid w:val="0099366C"/>
    <w:rsid w:val="009B121D"/>
    <w:rsid w:val="009D4624"/>
    <w:rsid w:val="009F0A80"/>
    <w:rsid w:val="00A1749D"/>
    <w:rsid w:val="00A6255B"/>
    <w:rsid w:val="00A67235"/>
    <w:rsid w:val="00A7163A"/>
    <w:rsid w:val="00A82305"/>
    <w:rsid w:val="00A9303E"/>
    <w:rsid w:val="00AD5783"/>
    <w:rsid w:val="00AE0C49"/>
    <w:rsid w:val="00B13523"/>
    <w:rsid w:val="00B5013D"/>
    <w:rsid w:val="00B711C0"/>
    <w:rsid w:val="00BB190D"/>
    <w:rsid w:val="00BB75DB"/>
    <w:rsid w:val="00BF73C0"/>
    <w:rsid w:val="00C07B91"/>
    <w:rsid w:val="00C20983"/>
    <w:rsid w:val="00C21898"/>
    <w:rsid w:val="00C27D60"/>
    <w:rsid w:val="00C47758"/>
    <w:rsid w:val="00C5298B"/>
    <w:rsid w:val="00C619C9"/>
    <w:rsid w:val="00C6687A"/>
    <w:rsid w:val="00C8414C"/>
    <w:rsid w:val="00CD035C"/>
    <w:rsid w:val="00CE17F9"/>
    <w:rsid w:val="00CE22FA"/>
    <w:rsid w:val="00CE37DF"/>
    <w:rsid w:val="00CE52F3"/>
    <w:rsid w:val="00CF076A"/>
    <w:rsid w:val="00CF19FA"/>
    <w:rsid w:val="00CF7120"/>
    <w:rsid w:val="00D1080D"/>
    <w:rsid w:val="00D162DE"/>
    <w:rsid w:val="00D2125A"/>
    <w:rsid w:val="00D5646E"/>
    <w:rsid w:val="00D74ADD"/>
    <w:rsid w:val="00DA65DF"/>
    <w:rsid w:val="00DD61AF"/>
    <w:rsid w:val="00DF045E"/>
    <w:rsid w:val="00DF0D42"/>
    <w:rsid w:val="00E20C2C"/>
    <w:rsid w:val="00E475D1"/>
    <w:rsid w:val="00E64A16"/>
    <w:rsid w:val="00EB2F04"/>
    <w:rsid w:val="00EC2202"/>
    <w:rsid w:val="00EF2331"/>
    <w:rsid w:val="00F03642"/>
    <w:rsid w:val="00F10D2C"/>
    <w:rsid w:val="00F2284D"/>
    <w:rsid w:val="00F2405D"/>
    <w:rsid w:val="00F30878"/>
    <w:rsid w:val="00F61490"/>
    <w:rsid w:val="00F67C49"/>
    <w:rsid w:val="00F76217"/>
    <w:rsid w:val="00F85978"/>
    <w:rsid w:val="00FD48E8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2025-03-13T07:43:00Z</cp:lastPrinted>
  <dcterms:created xsi:type="dcterms:W3CDTF">2025-03-13T08:00:00Z</dcterms:created>
  <dcterms:modified xsi:type="dcterms:W3CDTF">2025-03-13T08:00:00Z</dcterms:modified>
</cp:coreProperties>
</file>