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биология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снизили с 2 до 1 максимальный балл за выполнение задания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с 48 до 47 баллов.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