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E5" w:rsidRPr="00B02AE5" w:rsidRDefault="00B02AE5" w:rsidP="00B02AE5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B02AE5" w:rsidRPr="00B02AE5" w:rsidRDefault="00B02AE5" w:rsidP="00B02AE5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7452"/>
        <w:gridCol w:w="1221"/>
      </w:tblGrid>
      <w:tr w:rsidR="00B02AE5" w:rsidRPr="00B02AE5" w:rsidTr="00B02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 w:rsidRPr="00B02AE5">
              <w:rPr>
                <w:rFonts w:ascii="Times New Roman" w:hAnsi="Times New Roman"/>
              </w:rPr>
              <w:t xml:space="preserve">№ </w:t>
            </w:r>
            <w:proofErr w:type="spellStart"/>
            <w:r w:rsidRPr="00B02AE5">
              <w:rPr>
                <w:rFonts w:ascii="Times New Roman" w:hAnsi="Times New Roman"/>
              </w:rPr>
              <w:t>п.п</w:t>
            </w:r>
            <w:proofErr w:type="spellEnd"/>
            <w:r w:rsidRPr="00B02AE5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 w:rsidRPr="00B02AE5">
              <w:rPr>
                <w:rFonts w:ascii="Times New Roman" w:hAnsi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 w:rsidRPr="00B02AE5">
              <w:rPr>
                <w:rFonts w:ascii="Times New Roman" w:hAnsi="Times New Roman"/>
              </w:rPr>
              <w:t>Кол-во</w:t>
            </w:r>
          </w:p>
        </w:tc>
      </w:tr>
      <w:tr w:rsidR="00B02AE5" w:rsidRPr="00B02AE5" w:rsidTr="00B02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 w:rsidRPr="00B02AE5"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 w:rsidRPr="00B02AE5">
              <w:t>Шкаф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02AE5" w:rsidRPr="00B02AE5" w:rsidTr="00B02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 w:rsidRPr="00B02AE5"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большой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02AE5" w:rsidRPr="00B02AE5" w:rsidTr="00B02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 w:rsidRPr="00B02AE5"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 w:rsidRPr="00B02AE5">
              <w:t>Компьютер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2AE5" w:rsidRPr="00B02AE5" w:rsidTr="00B02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 w:rsidRPr="00B02AE5"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2AE5" w:rsidRPr="00B02AE5" w:rsidTr="00B02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 w:rsidRPr="00B02AE5"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t>Проектор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2AE5" w:rsidRPr="00B02AE5" w:rsidTr="00B02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 w:rsidRPr="00B02AE5"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 w:rsidRPr="00B02AE5">
              <w:rPr>
                <w:rFonts w:ascii="Times New Roman" w:hAnsi="Times New Roman"/>
              </w:rPr>
              <w:t>МФУ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 w:rsidRPr="00B02AE5">
              <w:rPr>
                <w:rFonts w:ascii="Times New Roman" w:hAnsi="Times New Roman"/>
              </w:rPr>
              <w:t>1</w:t>
            </w:r>
          </w:p>
        </w:tc>
      </w:tr>
      <w:tr w:rsidR="00B02AE5" w:rsidRPr="00B02AE5" w:rsidTr="00B02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 w:rsidRPr="00B02AE5"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Колонки</w:t>
            </w:r>
            <w:r w:rsidRPr="00B02A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 w:rsidRPr="00B02AE5">
              <w:rPr>
                <w:rFonts w:ascii="Times New Roman" w:hAnsi="Times New Roman"/>
              </w:rPr>
              <w:t>1</w:t>
            </w:r>
          </w:p>
        </w:tc>
      </w:tr>
      <w:tr w:rsidR="00B02AE5" w:rsidRPr="00B02AE5" w:rsidTr="00B02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Тумба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02AE5" w:rsidRPr="00B02AE5" w:rsidTr="00B02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2AE5" w:rsidRPr="00B02AE5" w:rsidTr="00B02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2AE5" w:rsidRPr="00B02AE5" w:rsidTr="00B02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Доска зеленая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2AE5" w:rsidRPr="00B02AE5" w:rsidTr="00B02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Парты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B02AE5" w:rsidRPr="00B02AE5" w:rsidTr="00B02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Стулья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B02AE5" w:rsidRPr="00B02AE5" w:rsidTr="00B02A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5" w:rsidRPr="00B02AE5" w:rsidRDefault="00B02AE5" w:rsidP="00B02AE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02AE5" w:rsidRPr="00B02AE5" w:rsidRDefault="00B02AE5" w:rsidP="00B02AE5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B02AE5" w:rsidRPr="00B02AE5" w:rsidRDefault="00B02AE5" w:rsidP="00B02AE5">
      <w:pPr>
        <w:spacing w:line="256" w:lineRule="auto"/>
        <w:rPr>
          <w:rFonts w:ascii="Calibri" w:eastAsia="Calibri" w:hAnsi="Calibri" w:cs="Times New Roman"/>
        </w:rPr>
      </w:pPr>
    </w:p>
    <w:p w:rsidR="00B02AE5" w:rsidRPr="00B02AE5" w:rsidRDefault="00B02AE5" w:rsidP="00B02AE5">
      <w:pPr>
        <w:spacing w:line="256" w:lineRule="auto"/>
        <w:rPr>
          <w:rFonts w:ascii="Calibri" w:eastAsia="Calibri" w:hAnsi="Calibri" w:cs="Times New Roman"/>
        </w:rPr>
      </w:pPr>
    </w:p>
    <w:p w:rsidR="00F219E1" w:rsidRDefault="00F219E1"/>
    <w:sectPr w:rsidR="00F2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46"/>
    <w:rsid w:val="002D5946"/>
    <w:rsid w:val="00B02AE5"/>
    <w:rsid w:val="00F2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2EA4"/>
  <w15:chartTrackingRefBased/>
  <w15:docId w15:val="{62C10E54-74DD-4B85-AEF1-86B2AE0A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02A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2023-11-03T18:35:00Z</dcterms:created>
  <dcterms:modified xsi:type="dcterms:W3CDTF">2023-11-03T19:21:00Z</dcterms:modified>
</cp:coreProperties>
</file>